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5D" w:rsidRDefault="003E6F5D" w:rsidP="003E6F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38F">
        <w:rPr>
          <w:rFonts w:ascii="Times New Roman" w:hAnsi="Times New Roman" w:cs="Times New Roman"/>
          <w:sz w:val="24"/>
          <w:szCs w:val="24"/>
        </w:rPr>
        <w:t>Niepubliczna Szkoła Podstawowa z Oddziałami Integracyjnymi w Rękowie</w:t>
      </w:r>
    </w:p>
    <w:p w:rsidR="003E6F5D" w:rsidRPr="00E35E59" w:rsidRDefault="003E6F5D" w:rsidP="003E6F5D">
      <w:pPr>
        <w:jc w:val="right"/>
        <w:rPr>
          <w:rFonts w:ascii="Times New Roman" w:hAnsi="Times New Roman" w:cs="Times New Roman"/>
        </w:rPr>
      </w:pPr>
    </w:p>
    <w:p w:rsidR="003E6F5D" w:rsidRDefault="003E6F5D" w:rsidP="003E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Ankieta informacyjna</w:t>
      </w:r>
    </w:p>
    <w:p w:rsidR="003E6F5D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</w:p>
    <w:p w:rsidR="00DE33D1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E6F5D">
        <w:rPr>
          <w:rFonts w:ascii="Times New Roman" w:hAnsi="Times New Roman" w:cs="Times New Roman"/>
          <w:b/>
          <w:sz w:val="24"/>
          <w:szCs w:val="24"/>
        </w:rPr>
        <w:t>rosimy o wypełnien</w:t>
      </w:r>
      <w:r>
        <w:rPr>
          <w:rFonts w:ascii="Times New Roman" w:hAnsi="Times New Roman" w:cs="Times New Roman"/>
          <w:b/>
          <w:sz w:val="24"/>
          <w:szCs w:val="24"/>
        </w:rPr>
        <w:t>ie ankiety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 dziecka</w:t>
            </w:r>
          </w:p>
          <w:p w:rsid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D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F5D" w:rsidRDefault="003E6F5D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Klasa, do której będzie uczęszczało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Default="003E6F5D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zameldowania dziecka (z podaniem gminy)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zamieszkania dziecka (z podaniem gminy)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szkoły obwodowej (szkoła, do której dziecko powinno uczęszczać ze względu na adres zamieszkania. Proszę podać nazwę gminy)</w:t>
            </w: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szkoły do której dziecko ostatnio uczęszczało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Imiona i nazwiska rodziców/ </w:t>
            </w:r>
            <w:r w:rsidR="00723E20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opiekunów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prawnych </w:t>
            </w: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Adres zamieszkania rodziców/ </w:t>
            </w:r>
            <w:r w:rsidR="00723E20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opiekunów prawnych </w:t>
            </w: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rodziców/ </w:t>
            </w:r>
            <w:r w:rsidR="00723E20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opiekunów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prawnych </w:t>
            </w: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Telefony kontaktowe</w:t>
            </w: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Adresy e-mail</w:t>
            </w: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D1" w:rsidTr="005E1CEB">
        <w:tc>
          <w:tcPr>
            <w:tcW w:w="9212" w:type="dxa"/>
            <w:gridSpan w:val="2"/>
          </w:tcPr>
          <w:p w:rsid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:rsidTr="003E6F5D">
        <w:tc>
          <w:tcPr>
            <w:tcW w:w="4606" w:type="dxa"/>
          </w:tcPr>
          <w:p w:rsidR="003E6F5D" w:rsidRDefault="00DE33D1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Podpis ojca/ </w:t>
            </w:r>
            <w:r w:rsidR="00723E20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opiekuna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prawnego </w:t>
            </w:r>
          </w:p>
          <w:p w:rsidR="00DE33D1" w:rsidRDefault="00DE33D1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D1" w:rsidRDefault="00DE33D1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F5" w:rsidRPr="00DE33D1" w:rsidRDefault="00F26CF5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6F5D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Podpis matki/ </w:t>
            </w:r>
            <w:r w:rsidR="00723E20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opiekunki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prawnej </w:t>
            </w: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F5D" w:rsidRPr="003E6F5D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</w:p>
    <w:sectPr w:rsidR="003E6F5D" w:rsidRPr="003E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D"/>
    <w:rsid w:val="00131FCC"/>
    <w:rsid w:val="003E6F5D"/>
    <w:rsid w:val="006643A8"/>
    <w:rsid w:val="00723E20"/>
    <w:rsid w:val="00934A56"/>
    <w:rsid w:val="00DE33D1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2</cp:revision>
  <dcterms:created xsi:type="dcterms:W3CDTF">2022-03-09T10:07:00Z</dcterms:created>
  <dcterms:modified xsi:type="dcterms:W3CDTF">2022-03-09T10:07:00Z</dcterms:modified>
</cp:coreProperties>
</file>